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EB0D" w14:textId="19E10DAA" w:rsidR="009E73DE" w:rsidRPr="009E73DE" w:rsidRDefault="009E73DE" w:rsidP="00301F98">
      <w:pPr>
        <w:spacing w:line="276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hAnsi="Arial Narrow" w:cs="Arial"/>
          <w:color w:val="000000" w:themeColor="text1"/>
          <w:sz w:val="24"/>
          <w:szCs w:val="24"/>
        </w:rPr>
        <w:t>Złącznik nr 1do zapytania ofertowego</w:t>
      </w:r>
    </w:p>
    <w:p w14:paraId="2698D0D4" w14:textId="1CA98532" w:rsidR="002A5030" w:rsidRPr="009E73DE" w:rsidRDefault="009E73DE" w:rsidP="009E73DE">
      <w:pPr>
        <w:spacing w:line="276" w:lineRule="aut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9E73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FORMULARZ OFERTOWY </w:t>
      </w:r>
    </w:p>
    <w:p w14:paraId="4F901EF8" w14:textId="0F6AFE91" w:rsidR="002A5030" w:rsidRPr="009E73DE" w:rsidRDefault="002A5030" w:rsidP="009E73DE">
      <w:pPr>
        <w:spacing w:line="276" w:lineRule="auto"/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</w:pPr>
      <w:r w:rsidRPr="009E73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do </w:t>
      </w:r>
      <w:r w:rsidR="003512FF" w:rsidRPr="009E73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zapytania </w:t>
      </w:r>
      <w:r w:rsidRPr="009E73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o</w:t>
      </w:r>
      <w:r w:rsidRPr="009E73DE"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  <w:t>fert</w:t>
      </w:r>
      <w:r w:rsidR="003512FF" w:rsidRPr="009E73DE"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  <w:t>owego</w:t>
      </w:r>
      <w:r w:rsidRPr="009E73DE"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  <w:t xml:space="preserve"> dotyczące</w:t>
      </w:r>
      <w:r w:rsidR="003512FF" w:rsidRPr="009E73DE"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  <w:t>go</w:t>
      </w:r>
      <w:r w:rsidRPr="009E73DE"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  <w:t xml:space="preserve"> pełnienia usług asystenta osobistego osoby niepełnosprawnej</w:t>
      </w:r>
    </w:p>
    <w:p w14:paraId="6700F4A5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Odpowiadając na zaproszenie do składania ofert na realizację:</w:t>
      </w:r>
    </w:p>
    <w:p w14:paraId="2AB65501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</w:t>
      </w:r>
    </w:p>
    <w:p w14:paraId="2FE7D2E4" w14:textId="77777777" w:rsidR="002A5030" w:rsidRPr="009E73DE" w:rsidRDefault="002A5030" w:rsidP="009E73DE">
      <w:pPr>
        <w:spacing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nr ..................................  z dnia ....................................</w:t>
      </w:r>
    </w:p>
    <w:p w14:paraId="6B925243" w14:textId="336790B6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oferujemy wykonanie usługi będącej przedmiotem zamówienia, zgodnie z wymogami opisu przedmiotu zamówienia, za kwotę w wysokości:</w:t>
      </w:r>
    </w:p>
    <w:p w14:paraId="676AC195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netto: ...............................zł.</w:t>
      </w:r>
    </w:p>
    <w:p w14:paraId="05916B0B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podatek Vat: ..............................%</w:t>
      </w:r>
    </w:p>
    <w:p w14:paraId="36C4266A" w14:textId="77777777" w:rsidR="002A5030" w:rsidRPr="009E73DE" w:rsidRDefault="002A5030" w:rsidP="009E73DE">
      <w:pPr>
        <w:spacing w:after="28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brutto: ............................. zł., słownie ..................................................</w:t>
      </w:r>
    </w:p>
    <w:p w14:paraId="1E028ACC" w14:textId="1134AC9C" w:rsidR="002A5030" w:rsidRPr="009E73DE" w:rsidRDefault="002A5030" w:rsidP="009E73DE">
      <w:pPr>
        <w:spacing w:after="60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termin realizacji zamówienia: .....................................................................................</w:t>
      </w:r>
    </w:p>
    <w:p w14:paraId="3DFC2C95" w14:textId="6BD99665" w:rsidR="009B7BD6" w:rsidRPr="009E73DE" w:rsidRDefault="009B7BD6" w:rsidP="009E73DE">
      <w:pPr>
        <w:spacing w:after="0" w:line="276" w:lineRule="auto"/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b/>
          <w:bCs/>
          <w:color w:val="000000" w:themeColor="text1"/>
          <w:sz w:val="24"/>
          <w:szCs w:val="24"/>
        </w:rPr>
        <w:t>Oferta dotyczy świadczenia usług dla osób*:</w:t>
      </w:r>
    </w:p>
    <w:p w14:paraId="2CCE9FF5" w14:textId="02BA168E" w:rsidR="009B7BD6" w:rsidRPr="009E73DE" w:rsidRDefault="009B7BD6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- z orzeczonym znacznym stopniem niepełnosprawności,</w:t>
      </w:r>
    </w:p>
    <w:p w14:paraId="37FFE4C2" w14:textId="2550CB63" w:rsidR="009B7BD6" w:rsidRPr="009E73DE" w:rsidRDefault="009B7BD6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- z orzeczonym umiarkowanym stopniem niepełnosprawności,</w:t>
      </w:r>
    </w:p>
    <w:p w14:paraId="0DBDB5A0" w14:textId="418A25D1" w:rsidR="009B7BD6" w:rsidRPr="009E73DE" w:rsidRDefault="009B7BD6" w:rsidP="009E73DE">
      <w:pPr>
        <w:spacing w:after="60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-dla osób z orzeczona niepełnosprawnością do 16 roku życia.</w:t>
      </w:r>
    </w:p>
    <w:p w14:paraId="6293893A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załączniki:</w:t>
      </w:r>
    </w:p>
    <w:p w14:paraId="51045D19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 xml:space="preserve"> - ..............................................</w:t>
      </w:r>
    </w:p>
    <w:p w14:paraId="2F74588E" w14:textId="77777777" w:rsidR="002A5030" w:rsidRPr="009E73DE" w:rsidRDefault="002A5030" w:rsidP="009E73DE">
      <w:pPr>
        <w:spacing w:after="240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- ..............................................</w:t>
      </w:r>
    </w:p>
    <w:p w14:paraId="1D761C93" w14:textId="7D241381" w:rsidR="002A5030" w:rsidRPr="009E73DE" w:rsidRDefault="002A5030" w:rsidP="009E73DE">
      <w:pPr>
        <w:spacing w:after="160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........................................................</w:t>
      </w: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br/>
        <w:t xml:space="preserve">data i podpis wykonawcy </w:t>
      </w:r>
    </w:p>
    <w:p w14:paraId="5732F6D6" w14:textId="77777777" w:rsidR="002A5030" w:rsidRPr="009E73DE" w:rsidRDefault="002A5030" w:rsidP="009E73DE">
      <w:pPr>
        <w:spacing w:after="0" w:line="276" w:lineRule="auto"/>
        <w:rPr>
          <w:rFonts w:ascii="Arial Narrow" w:eastAsiaTheme="minorEastAsia" w:hAnsi="Arial Narrow" w:cs="Arial"/>
          <w:color w:val="000000" w:themeColor="text1"/>
          <w:sz w:val="24"/>
          <w:szCs w:val="24"/>
        </w:rPr>
      </w:pPr>
      <w:r w:rsidRPr="009E73DE">
        <w:rPr>
          <w:rFonts w:ascii="Arial Narrow" w:eastAsiaTheme="minorEastAsia" w:hAnsi="Arial Narrow" w:cs="Arial"/>
          <w:color w:val="000000" w:themeColor="text1"/>
          <w:sz w:val="24"/>
          <w:szCs w:val="24"/>
        </w:rPr>
        <w:t>*właściwe podkreślić</w:t>
      </w:r>
    </w:p>
    <w:p w14:paraId="2758D636" w14:textId="77777777" w:rsidR="00E560CC" w:rsidRPr="009E73DE" w:rsidRDefault="00301F98" w:rsidP="009E73DE">
      <w:pPr>
        <w:spacing w:line="276" w:lineRule="auto"/>
        <w:rPr>
          <w:rFonts w:ascii="Arial Narrow" w:hAnsi="Arial Narrow"/>
        </w:rPr>
      </w:pPr>
    </w:p>
    <w:sectPr w:rsidR="00E560CC" w:rsidRPr="009E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30"/>
    <w:rsid w:val="00250BCE"/>
    <w:rsid w:val="002A5030"/>
    <w:rsid w:val="00301F98"/>
    <w:rsid w:val="003512FF"/>
    <w:rsid w:val="008F4CD8"/>
    <w:rsid w:val="009B7BD6"/>
    <w:rsid w:val="009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D238"/>
  <w15:chartTrackingRefBased/>
  <w15:docId w15:val="{1B176A20-C0E0-48B9-9E24-08DCE35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Froncz</dc:creator>
  <cp:keywords/>
  <dc:description/>
  <cp:lastModifiedBy>Magdalena Froncz</cp:lastModifiedBy>
  <cp:revision>5</cp:revision>
  <dcterms:created xsi:type="dcterms:W3CDTF">2021-06-15T10:01:00Z</dcterms:created>
  <dcterms:modified xsi:type="dcterms:W3CDTF">2022-04-06T08:15:00Z</dcterms:modified>
</cp:coreProperties>
</file>